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02"/>
        <w:gridCol w:w="1252"/>
        <w:gridCol w:w="1557"/>
        <w:gridCol w:w="1314"/>
        <w:gridCol w:w="996"/>
        <w:gridCol w:w="996"/>
      </w:tblGrid>
      <w:tr w:rsidR="00496F42" w:rsidRPr="00496F42" w14:paraId="20F6EE4C" w14:textId="77777777" w:rsidTr="003D342A">
        <w:trPr>
          <w:trHeight w:val="900"/>
        </w:trPr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3465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2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1FD19" w14:textId="77777777" w:rsidR="00007157" w:rsidRPr="0052456E" w:rsidRDefault="00007157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56E">
              <w:rPr>
                <w:rFonts w:ascii="Calibri" w:eastAsia="Times New Roman" w:hAnsi="Calibri" w:cs="Calibri"/>
                <w:b/>
                <w:bCs/>
                <w:color w:val="000000"/>
              </w:rPr>
              <w:t>Direttore Generale</w:t>
            </w:r>
          </w:p>
          <w:p w14:paraId="6423C34E" w14:textId="3D4B2332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IMPORTI DI VIAGGI E MISSIONI PAGATI CON FONDI PUBBLICI </w:t>
            </w:r>
            <w:r w:rsidR="00054C21">
              <w:rPr>
                <w:rFonts w:ascii="Calibri" w:eastAsia="Times New Roman" w:hAnsi="Calibri" w:cs="Calibri"/>
                <w:color w:val="000000"/>
              </w:rPr>
              <w:t>PERIODO LUGLIO/DICEMBRE 2023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8584" w14:textId="31071A47" w:rsidR="00496F42" w:rsidRPr="00496F42" w:rsidRDefault="00496F42" w:rsidP="00CB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</w:p>
        </w:tc>
      </w:tr>
      <w:tr w:rsidR="00496F42" w:rsidRPr="00496F42" w14:paraId="4E01E239" w14:textId="77777777" w:rsidTr="003D342A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AF2E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3BD2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C566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B94A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208D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A4CE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35AD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F42" w:rsidRPr="00496F42" w14:paraId="4DE22108" w14:textId="77777777" w:rsidTr="003D342A">
        <w:trPr>
          <w:trHeight w:val="615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7D46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Missione n.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2B4BA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Durata Missione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C3CA8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Località 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FC0E2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Indennità (1)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A5BA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Spese       </w:t>
            </w:r>
            <w:proofErr w:type="gramStart"/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(</w:t>
            </w:r>
            <w:proofErr w:type="gramEnd"/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2)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D7B5B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Totale                            </w:t>
            </w:r>
            <w:proofErr w:type="gramStart"/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(3)=</w:t>
            </w:r>
            <w:proofErr w:type="gramEnd"/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(1+2)</w:t>
            </w:r>
          </w:p>
        </w:tc>
      </w:tr>
      <w:tr w:rsidR="00D05D32" w:rsidRPr="00496F42" w14:paraId="7CF0B146" w14:textId="77777777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A1AFA" w14:textId="77777777"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9D850" w14:textId="2843350C" w:rsidR="00D05D32" w:rsidRPr="00496F42" w:rsidRDefault="00054C21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12/07/2023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C59B1" w14:textId="3556D165" w:rsidR="00D05D32" w:rsidRPr="00496F42" w:rsidRDefault="00D05D3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9B2F7" w14:textId="35E61E39" w:rsidR="00D05D32" w:rsidRPr="00496F42" w:rsidRDefault="00054C21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Catanzaro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39B80" w14:textId="77777777"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15B62" w14:textId="4FAC60A7" w:rsidR="00D05D32" w:rsidRPr="00496F42" w:rsidRDefault="00054C21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687,50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BAF4B" w14:textId="6F673763" w:rsidR="00D05D32" w:rsidRPr="00496F42" w:rsidRDefault="00054C21" w:rsidP="00D7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687,50</w:t>
            </w:r>
          </w:p>
        </w:tc>
      </w:tr>
      <w:tr w:rsidR="004F096E" w:rsidRPr="00496F42" w14:paraId="6BFCA234" w14:textId="77777777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CD34A" w14:textId="55E7A41E" w:rsidR="004F096E" w:rsidRPr="00496F42" w:rsidRDefault="004F096E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29447" w14:textId="68A6A63E" w:rsidR="004F096E" w:rsidRDefault="00054C21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11/12/2023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F2BD3" w14:textId="28B2058C" w:rsidR="004F096E" w:rsidRPr="00496F42" w:rsidRDefault="00054C21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13/12/2023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13B29" w14:textId="0134D0B3" w:rsidR="004F096E" w:rsidRDefault="00054C21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Bruxelles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750E4" w14:textId="1D1F0717" w:rsidR="004F096E" w:rsidRPr="00496F42" w:rsidRDefault="004F096E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6E8C3" w14:textId="1D7F7DE4" w:rsidR="004F096E" w:rsidRDefault="00054C21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C4194" w14:textId="42B4E7E8" w:rsidR="004F096E" w:rsidRDefault="00054C21" w:rsidP="00D7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165,68</w:t>
            </w:r>
          </w:p>
        </w:tc>
      </w:tr>
      <w:tr w:rsidR="00EA564E" w:rsidRPr="00496F42" w14:paraId="0A5A33D5" w14:textId="77777777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BBF37" w14:textId="03E01CF4" w:rsidR="00EA564E" w:rsidRDefault="00EA564E" w:rsidP="00EA5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38B9A" w14:textId="266ECDF6" w:rsidR="00EA564E" w:rsidRDefault="00EA564E" w:rsidP="00EA5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F7F10" w14:textId="3C7D1A82" w:rsidR="00EA564E" w:rsidRDefault="00EA564E" w:rsidP="00EA5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A8D37" w14:textId="4B7AAE4A" w:rsidR="00EA564E" w:rsidRDefault="00EA564E" w:rsidP="00EA5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828F6" w14:textId="40BDC6A6" w:rsidR="00EA564E" w:rsidRDefault="00EA564E" w:rsidP="00EA5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81EC3" w14:textId="49FB1768" w:rsidR="00EA564E" w:rsidRDefault="00EA564E" w:rsidP="00EA5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0FDEC" w14:textId="65C4CD0B" w:rsidR="00EA564E" w:rsidRDefault="00EA564E" w:rsidP="00EA5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7826" w:rsidRPr="00496F42" w14:paraId="756FBFBF" w14:textId="77777777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3E56B" w14:textId="7387972A" w:rsidR="001A7826" w:rsidRDefault="001A7826" w:rsidP="00EA5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5259F" w14:textId="6B9CA58A" w:rsidR="001A7826" w:rsidRDefault="001A7826" w:rsidP="00EA5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10009" w14:textId="21AC5745" w:rsidR="001A7826" w:rsidRDefault="001A7826" w:rsidP="00EA5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B0063" w14:textId="6F68C722" w:rsidR="001A7826" w:rsidRDefault="001A7826" w:rsidP="00EA5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A8266" w14:textId="774A1085" w:rsidR="001A7826" w:rsidRDefault="001A7826" w:rsidP="00EA5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951E2" w14:textId="304C3997" w:rsidR="001A7826" w:rsidRDefault="001A7826" w:rsidP="00EA5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701E1" w14:textId="47C3742A" w:rsidR="001A7826" w:rsidRDefault="001A7826" w:rsidP="00EA5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A564E" w:rsidRPr="00496F42" w14:paraId="676410C1" w14:textId="77777777" w:rsidTr="003D342A">
        <w:trPr>
          <w:trHeight w:val="33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1802E" w14:textId="77777777" w:rsidR="00EA564E" w:rsidRPr="00496F42" w:rsidRDefault="00EA564E" w:rsidP="00EA5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F42E5" w14:textId="77777777" w:rsidR="00EA564E" w:rsidRPr="00496F42" w:rsidRDefault="00EA564E" w:rsidP="00EA5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63165" w14:textId="77777777" w:rsidR="00EA564E" w:rsidRPr="00496F42" w:rsidRDefault="00EA564E" w:rsidP="00EA5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1C03D" w14:textId="77777777" w:rsidR="00EA564E" w:rsidRPr="00496F42" w:rsidRDefault="00EA564E" w:rsidP="00EA5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8C81D" w14:textId="77777777" w:rsidR="00EA564E" w:rsidRPr="00496F42" w:rsidRDefault="00EA564E" w:rsidP="00EA5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1E65D" w14:textId="77777777" w:rsidR="00EA564E" w:rsidRPr="00496F42" w:rsidRDefault="00EA564E" w:rsidP="00EA5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F51DB" w14:textId="02811177" w:rsidR="00EA564E" w:rsidRPr="00496F42" w:rsidRDefault="00054C21" w:rsidP="00EA5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853,18</w:t>
            </w:r>
          </w:p>
        </w:tc>
      </w:tr>
    </w:tbl>
    <w:p w14:paraId="04E39FEC" w14:textId="77777777" w:rsidR="00FF2604" w:rsidRDefault="00FF2604"/>
    <w:sectPr w:rsidR="00FF2604" w:rsidSect="00496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04"/>
    <w:rsid w:val="00007157"/>
    <w:rsid w:val="00054C21"/>
    <w:rsid w:val="00070348"/>
    <w:rsid w:val="001A7826"/>
    <w:rsid w:val="001C572D"/>
    <w:rsid w:val="002B18E0"/>
    <w:rsid w:val="003D342A"/>
    <w:rsid w:val="00496F42"/>
    <w:rsid w:val="004F096E"/>
    <w:rsid w:val="0052456E"/>
    <w:rsid w:val="00611A74"/>
    <w:rsid w:val="00837AA0"/>
    <w:rsid w:val="00AF2361"/>
    <w:rsid w:val="00B37628"/>
    <w:rsid w:val="00B4693C"/>
    <w:rsid w:val="00B77FF7"/>
    <w:rsid w:val="00BA1CDC"/>
    <w:rsid w:val="00C92B29"/>
    <w:rsid w:val="00CB7703"/>
    <w:rsid w:val="00D05D32"/>
    <w:rsid w:val="00E53F9C"/>
    <w:rsid w:val="00EA0569"/>
    <w:rsid w:val="00EA564E"/>
    <w:rsid w:val="00EC38F3"/>
    <w:rsid w:val="00EF270B"/>
    <w:rsid w:val="00F439C1"/>
    <w:rsid w:val="00F72E8C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70EA"/>
  <w15:docId w15:val="{6F009CCA-DD45-4A63-B7BB-639E4C05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costantina.amato</dc:creator>
  <cp:lastModifiedBy>OP ARCEA</cp:lastModifiedBy>
  <cp:revision>5</cp:revision>
  <dcterms:created xsi:type="dcterms:W3CDTF">2025-05-21T12:31:00Z</dcterms:created>
  <dcterms:modified xsi:type="dcterms:W3CDTF">2025-05-22T10:51:00Z</dcterms:modified>
</cp:coreProperties>
</file>